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62DD0" w14:textId="1F563E72" w:rsidR="008A69E2" w:rsidRPr="002C7777" w:rsidRDefault="009856B7" w:rsidP="009856B7">
      <w:pPr>
        <w:spacing w:after="0"/>
        <w:jc w:val="center"/>
        <w:rPr>
          <w:b/>
          <w:bCs/>
        </w:rPr>
      </w:pPr>
      <w:r w:rsidRPr="002C7777">
        <w:rPr>
          <w:b/>
          <w:bCs/>
        </w:rPr>
        <w:t>DANH SÁCH CÁC PHÒNG THỬ NGHIỆM CHỈ ĐỊNH</w:t>
      </w:r>
    </w:p>
    <w:p w14:paraId="7644F4E2" w14:textId="52904E17" w:rsidR="009856B7" w:rsidRPr="002C7777" w:rsidRDefault="009856B7" w:rsidP="009856B7">
      <w:pPr>
        <w:spacing w:after="0"/>
        <w:jc w:val="center"/>
        <w:rPr>
          <w:b/>
          <w:bCs/>
        </w:rPr>
      </w:pPr>
      <w:r w:rsidRPr="002C7777">
        <w:rPr>
          <w:b/>
          <w:bCs/>
        </w:rPr>
        <w:t>THUỘC CỤC BẢO VỆ THỰC VẬT</w:t>
      </w:r>
    </w:p>
    <w:p w14:paraId="0510BB99" w14:textId="6C42BDB7" w:rsidR="009856B7" w:rsidRPr="002C7777" w:rsidRDefault="00B85FB3" w:rsidP="009856B7">
      <w:pPr>
        <w:jc w:val="center"/>
        <w:rPr>
          <w:i/>
          <w:iCs/>
        </w:rPr>
      </w:pPr>
      <w:r>
        <w:rPr>
          <w:i/>
          <w:iCs/>
          <w:lang w:val="en-US"/>
        </w:rPr>
        <w:t>Cập nhật đến 10/9/</w:t>
      </w:r>
      <w:r w:rsidR="009856B7" w:rsidRPr="002C7777">
        <w:rPr>
          <w:i/>
          <w:iCs/>
        </w:rPr>
        <w:t>2021</w:t>
      </w:r>
    </w:p>
    <w:tbl>
      <w:tblPr>
        <w:tblW w:w="10396" w:type="dxa"/>
        <w:tblInd w:w="-5" w:type="dxa"/>
        <w:tblLook w:val="04A0" w:firstRow="1" w:lastRow="0" w:firstColumn="1" w:lastColumn="0" w:noHBand="0" w:noVBand="1"/>
      </w:tblPr>
      <w:tblGrid>
        <w:gridCol w:w="822"/>
        <w:gridCol w:w="2599"/>
        <w:gridCol w:w="1305"/>
        <w:gridCol w:w="1310"/>
        <w:gridCol w:w="1310"/>
        <w:gridCol w:w="3050"/>
      </w:tblGrid>
      <w:tr w:rsidR="00B555D5" w:rsidRPr="002C7777" w14:paraId="313BE842" w14:textId="200DA60E" w:rsidTr="002C7777">
        <w:trPr>
          <w:trHeight w:val="570"/>
          <w:tblHeader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DC4A5" w14:textId="3C4DA7BA" w:rsidR="00B555D5" w:rsidRPr="002C7777" w:rsidRDefault="00B555D5" w:rsidP="00B555D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2C7777">
              <w:rPr>
                <w:rFonts w:eastAsia="Times New Roman" w:cs="Times New Roman"/>
                <w:b/>
                <w:bCs/>
                <w:color w:val="000000"/>
                <w:sz w:val="22"/>
              </w:rPr>
              <w:t>STT</w:t>
            </w:r>
          </w:p>
        </w:tc>
        <w:tc>
          <w:tcPr>
            <w:tcW w:w="25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DE155" w14:textId="4A19C7E5" w:rsidR="00B555D5" w:rsidRPr="002C7777" w:rsidRDefault="00B555D5" w:rsidP="00B555D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2C7777">
              <w:rPr>
                <w:rFonts w:eastAsia="Times New Roman" w:cs="Times New Roman"/>
                <w:b/>
                <w:bCs/>
                <w:color w:val="000000"/>
                <w:sz w:val="22"/>
              </w:rPr>
              <w:t xml:space="preserve">Tên tổ chức 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A493A" w14:textId="2AF1801F" w:rsidR="00B555D5" w:rsidRPr="002C7777" w:rsidRDefault="00B555D5" w:rsidP="00B555D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2C7777">
              <w:rPr>
                <w:rFonts w:eastAsia="Times New Roman" w:cs="Times New Roman"/>
                <w:b/>
                <w:bCs/>
                <w:color w:val="000000"/>
                <w:sz w:val="22"/>
              </w:rPr>
              <w:t>Lĩnh vực chỉ định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81DA0" w14:textId="0C15BD9D" w:rsidR="00B555D5" w:rsidRPr="002C7777" w:rsidRDefault="00B555D5" w:rsidP="00B555D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2C7777">
              <w:rPr>
                <w:rFonts w:eastAsia="Times New Roman" w:cs="Times New Roman"/>
                <w:b/>
                <w:bCs/>
                <w:color w:val="000000"/>
                <w:sz w:val="22"/>
              </w:rPr>
              <w:t>Thời gian cấp lần đầu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37A7" w14:textId="63DC11A2" w:rsidR="00B555D5" w:rsidRPr="002C7777" w:rsidRDefault="00B555D5" w:rsidP="00B555D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77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Hiệu lực chỉ định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82EDE" w14:textId="0A5E299B" w:rsidR="00B555D5" w:rsidRPr="002C7777" w:rsidRDefault="00B555D5" w:rsidP="00B84E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2C7777">
              <w:rPr>
                <w:rFonts w:eastAsia="Times New Roman" w:cs="Times New Roman"/>
                <w:b/>
                <w:bCs/>
                <w:color w:val="000000"/>
                <w:sz w:val="22"/>
              </w:rPr>
              <w:t>Quyết định chỉ định</w:t>
            </w:r>
          </w:p>
        </w:tc>
      </w:tr>
      <w:tr w:rsidR="004F0618" w:rsidRPr="002C7777" w14:paraId="0BBF066C" w14:textId="3D1AD4F0" w:rsidTr="002C7777">
        <w:trPr>
          <w:trHeight w:val="31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9FF72" w14:textId="55F4D4F3" w:rsidR="004F0618" w:rsidRPr="002C7777" w:rsidRDefault="004F0618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99F97" w14:textId="77777777" w:rsidR="004F0618" w:rsidRPr="002C777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C7777">
              <w:rPr>
                <w:rFonts w:eastAsia="Times New Roman" w:cs="Times New Roman"/>
                <w:color w:val="000000"/>
                <w:sz w:val="22"/>
              </w:rPr>
              <w:t>Công ty TNHH Vinacontrol Tp. Hồ Chí Minh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C4243" w14:textId="77777777" w:rsidR="004F0618" w:rsidRPr="002C777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C7777">
              <w:rPr>
                <w:rFonts w:eastAsia="Times New Roman" w:cs="Times New Roman"/>
                <w:color w:val="000000"/>
                <w:sz w:val="22"/>
              </w:rPr>
              <w:t>Phân bón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6FF73" w14:textId="77777777" w:rsidR="004F0618" w:rsidRPr="002C777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2C7777">
              <w:rPr>
                <w:rFonts w:eastAsia="Times New Roman" w:cs="Times New Roman"/>
                <w:sz w:val="24"/>
                <w:szCs w:val="24"/>
              </w:rPr>
              <w:t>28/12/2020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A30A" w14:textId="77777777" w:rsidR="004F0618" w:rsidRPr="002C777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>11/5/2022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22425" w14:textId="77777777" w:rsidR="004F0618" w:rsidRDefault="004F0618" w:rsidP="00B84E13">
            <w:pPr>
              <w:tabs>
                <w:tab w:val="left" w:pos="158"/>
                <w:tab w:val="left" w:pos="316"/>
              </w:tabs>
              <w:spacing w:after="0" w:line="240" w:lineRule="auto"/>
              <w:ind w:left="5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Số </w:t>
            </w:r>
            <w:r w:rsidR="00F77A4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1621/</w:t>
            </w: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>QĐ-BVTV-KH</w:t>
            </w:r>
          </w:p>
          <w:p w14:paraId="4967D04E" w14:textId="1A37F355" w:rsidR="00C0434D" w:rsidRPr="00C0434D" w:rsidRDefault="00C0434D" w:rsidP="00B84E13">
            <w:pPr>
              <w:tabs>
                <w:tab w:val="left" w:pos="158"/>
                <w:tab w:val="left" w:pos="316"/>
              </w:tabs>
              <w:spacing w:after="0" w:line="240" w:lineRule="auto"/>
              <w:ind w:left="5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ngày 09/9/2021</w:t>
            </w:r>
          </w:p>
        </w:tc>
      </w:tr>
      <w:tr w:rsidR="004F0618" w:rsidRPr="002C7777" w14:paraId="2CBCE150" w14:textId="2EAF275D" w:rsidTr="002C7777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60C4A" w14:textId="2C9A4B44" w:rsidR="004F0618" w:rsidRPr="002C7777" w:rsidRDefault="004F0618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4F6B" w14:textId="77777777" w:rsidR="004F0618" w:rsidRPr="002C777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C7777">
              <w:rPr>
                <w:rFonts w:eastAsia="Times New Roman" w:cs="Times New Roman"/>
                <w:color w:val="000000"/>
                <w:sz w:val="22"/>
              </w:rPr>
              <w:t>Trung tâm Kỹ Thuật Tiêu chuẩn Đo lường Chất lượng 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A23A" w14:textId="77777777" w:rsidR="004F0618" w:rsidRPr="002C777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C7777">
              <w:rPr>
                <w:rFonts w:eastAsia="Times New Roman" w:cs="Times New Roman"/>
                <w:color w:val="000000"/>
                <w:sz w:val="22"/>
              </w:rPr>
              <w:t>Phân bón + CL thuốc BVTV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54357" w14:textId="77777777" w:rsidR="004F0618" w:rsidRPr="002C777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>25/01/2021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4A41" w14:textId="77777777" w:rsidR="004F0618" w:rsidRPr="002C777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>10/10/2022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09E91" w14:textId="77777777" w:rsidR="004F0618" w:rsidRDefault="004F0618" w:rsidP="00B84E13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>Số 1</w:t>
            </w:r>
            <w:r w:rsidR="00F77A4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620</w:t>
            </w: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>/QĐ-BVTV-KH</w:t>
            </w:r>
          </w:p>
          <w:p w14:paraId="1085EB43" w14:textId="7A2FE382" w:rsidR="00C0434D" w:rsidRPr="00C0434D" w:rsidRDefault="00C0434D" w:rsidP="00B84E13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ngày 09/9/2021</w:t>
            </w:r>
          </w:p>
        </w:tc>
      </w:tr>
      <w:tr w:rsidR="004F0618" w:rsidRPr="002C7777" w14:paraId="10BF16A8" w14:textId="7C9F1FF6" w:rsidTr="002C7777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C8A9C" w14:textId="36463324" w:rsidR="004F0618" w:rsidRPr="002C7777" w:rsidRDefault="004F0618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66A1" w14:textId="77777777" w:rsidR="004F0618" w:rsidRPr="002C777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C7777">
              <w:rPr>
                <w:rFonts w:eastAsia="Times New Roman" w:cs="Times New Roman"/>
                <w:color w:val="000000"/>
                <w:sz w:val="22"/>
              </w:rPr>
              <w:t xml:space="preserve">Trung tâm Khảo kiểm nghiệm phân bón Quốc Gia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3EDCD" w14:textId="77777777" w:rsidR="004F0618" w:rsidRPr="002C777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C7777">
              <w:rPr>
                <w:rFonts w:eastAsia="Times New Roman" w:cs="Times New Roman"/>
                <w:color w:val="000000"/>
                <w:sz w:val="22"/>
              </w:rPr>
              <w:t>Phân bón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6BDF8" w14:textId="77777777" w:rsidR="004F0618" w:rsidRPr="002C777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>9/2/2021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2AD89" w14:textId="77777777" w:rsidR="004F0618" w:rsidRPr="002C777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>26/02/2022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EB627" w14:textId="77777777" w:rsidR="004F0618" w:rsidRDefault="004F0618" w:rsidP="00B84E13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Số </w:t>
            </w:r>
            <w:r w:rsidR="00F77A4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1602</w:t>
            </w: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>/QĐ-BVTV-KH</w:t>
            </w:r>
          </w:p>
          <w:p w14:paraId="7F9A0A2A" w14:textId="6B1EF1CC" w:rsidR="00C0434D" w:rsidRPr="00C0434D" w:rsidRDefault="00C0434D" w:rsidP="00B84E13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ngày 09/9/2021</w:t>
            </w:r>
          </w:p>
        </w:tc>
      </w:tr>
      <w:tr w:rsidR="004F0618" w:rsidRPr="002C7777" w14:paraId="619E112D" w14:textId="5384D961" w:rsidTr="002C7777">
        <w:trPr>
          <w:trHeight w:val="586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4D5E5" w14:textId="3E24B1D6" w:rsidR="004F0618" w:rsidRPr="002C7777" w:rsidRDefault="004F0618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61C6" w14:textId="77777777" w:rsidR="004F0618" w:rsidRPr="002C777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C7777">
              <w:rPr>
                <w:rFonts w:eastAsia="Times New Roman" w:cs="Times New Roman"/>
                <w:color w:val="000000"/>
                <w:sz w:val="22"/>
              </w:rPr>
              <w:t>Công ty Cổ phần Chứng nhận và Giám định IQC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A984" w14:textId="77777777" w:rsidR="004F0618" w:rsidRPr="002C777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C7777">
              <w:rPr>
                <w:rFonts w:eastAsia="Times New Roman" w:cs="Times New Roman"/>
                <w:color w:val="000000"/>
                <w:sz w:val="22"/>
              </w:rPr>
              <w:t>Phân bón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1CD2" w14:textId="77777777" w:rsidR="004F0618" w:rsidRPr="002C777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2C7777">
              <w:rPr>
                <w:rFonts w:eastAsia="Times New Roman" w:cs="Times New Roman"/>
                <w:sz w:val="24"/>
                <w:szCs w:val="24"/>
              </w:rPr>
              <w:t>25/3/2021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38565" w14:textId="77777777" w:rsidR="004F0618" w:rsidRPr="002C777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>20/4/2022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F143A" w14:textId="77777777" w:rsidR="004F0618" w:rsidRDefault="004F0618" w:rsidP="00B84E13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Số </w:t>
            </w:r>
            <w:r w:rsidR="00F77A4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1601</w:t>
            </w: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>/QĐ-BVTV-KH</w:t>
            </w:r>
          </w:p>
          <w:p w14:paraId="2A943C46" w14:textId="3227A4F3" w:rsidR="00C0434D" w:rsidRPr="00C0434D" w:rsidRDefault="00C0434D" w:rsidP="00B84E13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ngày 09/9/2021</w:t>
            </w:r>
          </w:p>
        </w:tc>
      </w:tr>
      <w:tr w:rsidR="002C7777" w:rsidRPr="002C7777" w14:paraId="29239AC2" w14:textId="77777777" w:rsidTr="002C7777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F9E54" w14:textId="77777777" w:rsidR="002C7777" w:rsidRPr="002C7777" w:rsidRDefault="002C7777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9E9C2" w14:textId="00316EF8" w:rsidR="002C7777" w:rsidRPr="002C7777" w:rsidRDefault="002C7777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2C7777">
              <w:rPr>
                <w:rFonts w:eastAsia="Times New Roman" w:cs="Times New Roman"/>
                <w:color w:val="000000"/>
                <w:sz w:val="22"/>
              </w:rPr>
              <w:t>Công ty Cổ phần Chứng nhận và Giám định IQC</w:t>
            </w:r>
            <w:r>
              <w:rPr>
                <w:rFonts w:eastAsia="Times New Roman" w:cs="Times New Roman"/>
                <w:color w:val="000000"/>
                <w:sz w:val="22"/>
                <w:lang w:val="en-US"/>
              </w:rPr>
              <w:t>-HCM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9B163" w14:textId="77334B01" w:rsidR="002C7777" w:rsidRPr="002C7777" w:rsidRDefault="002C7777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C7777">
              <w:rPr>
                <w:rFonts w:eastAsia="Times New Roman" w:cs="Times New Roman"/>
                <w:color w:val="000000"/>
                <w:sz w:val="22"/>
              </w:rPr>
              <w:t>Phân bón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6EAC0" w14:textId="732ECB97" w:rsidR="002C7777" w:rsidRPr="002C7777" w:rsidRDefault="002C7777" w:rsidP="002C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4"/>
              </w:rPr>
            </w:pPr>
            <w:r w:rsidRPr="002C7777">
              <w:rPr>
                <w:sz w:val="26"/>
              </w:rPr>
              <w:t>7/1/2021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87BAD" w14:textId="2D6120CA" w:rsidR="002C7777" w:rsidRPr="002C7777" w:rsidRDefault="002C7777" w:rsidP="002C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4"/>
              </w:rPr>
            </w:pPr>
            <w:r w:rsidRPr="002C7777">
              <w:rPr>
                <w:sz w:val="26"/>
              </w:rPr>
              <w:t>20/4/2022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FDABD" w14:textId="77777777" w:rsidR="002C7777" w:rsidRDefault="002C7777" w:rsidP="00B84E13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Số </w:t>
            </w:r>
            <w:r w:rsidR="00F77A4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1604</w:t>
            </w: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>/QĐ-BVTV-KH</w:t>
            </w:r>
          </w:p>
          <w:p w14:paraId="2D3D70F8" w14:textId="4DA7640B" w:rsidR="00C0434D" w:rsidRPr="00C0434D" w:rsidRDefault="00C0434D" w:rsidP="00B84E13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ngày 09/9/2021</w:t>
            </w:r>
          </w:p>
        </w:tc>
      </w:tr>
      <w:tr w:rsidR="004F0618" w:rsidRPr="002C7777" w14:paraId="7F49FCE6" w14:textId="13D921B3" w:rsidTr="002C7777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5DDEB" w14:textId="20C73CB4" w:rsidR="004F0618" w:rsidRPr="002C7777" w:rsidRDefault="004F0618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296E" w14:textId="77777777" w:rsidR="004F0618" w:rsidRPr="002C777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>Công ty cổ phần Chứng nhận và Giám định VinaCert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54F7C" w14:textId="77777777" w:rsidR="004F0618" w:rsidRPr="002C777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C7777">
              <w:rPr>
                <w:rFonts w:eastAsia="Times New Roman" w:cs="Times New Roman"/>
                <w:color w:val="000000"/>
                <w:sz w:val="22"/>
              </w:rPr>
              <w:t>Phân bón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6F874" w14:textId="77777777" w:rsidR="004F0618" w:rsidRPr="002C777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>31/3/2021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3AA7" w14:textId="77777777" w:rsidR="004F0618" w:rsidRPr="002C777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>13/4/2022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5DC9A" w14:textId="77777777" w:rsidR="004F0618" w:rsidRDefault="004F0618" w:rsidP="00B84E13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Số </w:t>
            </w:r>
            <w:r w:rsidR="00F77A4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1605</w:t>
            </w: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>/QĐ-BVTV-KH</w:t>
            </w:r>
          </w:p>
          <w:p w14:paraId="0BEE8275" w14:textId="40DCDB48" w:rsidR="00C0434D" w:rsidRPr="00C0434D" w:rsidRDefault="00C0434D" w:rsidP="00B84E13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ngày 09/9/2021</w:t>
            </w:r>
          </w:p>
        </w:tc>
      </w:tr>
      <w:tr w:rsidR="004F0618" w:rsidRPr="002C7777" w14:paraId="24A3EB5C" w14:textId="580F7F58" w:rsidTr="002C7777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812F7" w14:textId="167096B1" w:rsidR="004F0618" w:rsidRPr="002C7777" w:rsidRDefault="004F0618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810C" w14:textId="77777777" w:rsidR="004F0618" w:rsidRPr="002C777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>Công ty Cổ phần Giám định và Khử trùng FCC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F71BD" w14:textId="77777777" w:rsidR="004F0618" w:rsidRPr="002C777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C7777">
              <w:rPr>
                <w:rFonts w:eastAsia="Times New Roman" w:cs="Times New Roman"/>
                <w:color w:val="000000"/>
                <w:sz w:val="22"/>
              </w:rPr>
              <w:t>Phân bón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4B54" w14:textId="77777777" w:rsidR="004F0618" w:rsidRPr="002C777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>31/3/2021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D665" w14:textId="77777777" w:rsidR="004F0618" w:rsidRPr="002C777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>29/5/2022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5431A" w14:textId="77777777" w:rsidR="004F0618" w:rsidRDefault="004F0618" w:rsidP="00B84E13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Số </w:t>
            </w:r>
            <w:r w:rsidR="00F77A4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1619</w:t>
            </w: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>/QĐ-BVTV-KH</w:t>
            </w:r>
          </w:p>
          <w:p w14:paraId="65953FB0" w14:textId="577C3681" w:rsidR="00C0434D" w:rsidRPr="00C0434D" w:rsidRDefault="00C0434D" w:rsidP="00B84E13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ngày 09/9/2021</w:t>
            </w:r>
          </w:p>
        </w:tc>
      </w:tr>
      <w:tr w:rsidR="004F0618" w:rsidRPr="002C7777" w14:paraId="5618A01B" w14:textId="29B93248" w:rsidTr="002C7777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8FA2B" w14:textId="7851BAD8" w:rsidR="004F0618" w:rsidRPr="002C7777" w:rsidRDefault="004F0618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23FC" w14:textId="77777777" w:rsidR="004F0618" w:rsidRPr="002C777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>Trung tâm Kiểm định và Kiểm nghiệm hàng hóa tỉnh Lào Cai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B1E49" w14:textId="77777777" w:rsidR="004F0618" w:rsidRPr="002C777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C7777">
              <w:rPr>
                <w:rFonts w:eastAsia="Times New Roman" w:cs="Times New Roman"/>
                <w:color w:val="000000"/>
                <w:sz w:val="22"/>
              </w:rPr>
              <w:t>Phân bón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5C903" w14:textId="77777777" w:rsidR="004F0618" w:rsidRPr="002C777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>31/3/2021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D408D" w14:textId="77777777" w:rsidR="004F0618" w:rsidRPr="002C777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>21/5/2024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3C8A8" w14:textId="77777777" w:rsidR="004F0618" w:rsidRDefault="004F0618" w:rsidP="00B84E13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>Số 597/QĐ-BVTV-KH</w:t>
            </w:r>
          </w:p>
          <w:p w14:paraId="40CACAD9" w14:textId="6A75AE0B" w:rsidR="00C0434D" w:rsidRPr="00C0434D" w:rsidRDefault="00C0434D" w:rsidP="00B84E13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ngày 09/9/2021</w:t>
            </w:r>
          </w:p>
        </w:tc>
      </w:tr>
      <w:tr w:rsidR="004F0618" w:rsidRPr="002C7777" w14:paraId="0C9D5798" w14:textId="3ED4C6BE" w:rsidTr="002C7777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31636" w14:textId="7279F9A9" w:rsidR="004F0618" w:rsidRPr="002C7777" w:rsidRDefault="004F0618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C666" w14:textId="77777777" w:rsidR="004F0618" w:rsidRPr="002C777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>Chi nhánh Công ty Cổ phần Tập đoàn Vinacontrol Hải Phòng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2F40C" w14:textId="77777777" w:rsidR="004F0618" w:rsidRPr="002C777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C7777">
              <w:rPr>
                <w:rFonts w:eastAsia="Times New Roman" w:cs="Times New Roman"/>
                <w:color w:val="000000"/>
                <w:sz w:val="22"/>
              </w:rPr>
              <w:t>Phân bón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944A8" w14:textId="77777777" w:rsidR="004F0618" w:rsidRPr="002C777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>25/3/2021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BA1C5" w14:textId="77777777" w:rsidR="004F0618" w:rsidRPr="002C777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>28/02/2022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2D41B" w14:textId="77777777" w:rsidR="004F0618" w:rsidRDefault="004F0618" w:rsidP="00B84E13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Số </w:t>
            </w:r>
            <w:r w:rsidR="00F77A4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1606</w:t>
            </w: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>/QĐ-BVTV-KH</w:t>
            </w:r>
          </w:p>
          <w:p w14:paraId="03D92DAF" w14:textId="64AFF02A" w:rsidR="00C0434D" w:rsidRPr="00C0434D" w:rsidRDefault="00C0434D" w:rsidP="00B84E13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ngày 09/9/2021</w:t>
            </w:r>
          </w:p>
        </w:tc>
      </w:tr>
      <w:tr w:rsidR="004F0618" w:rsidRPr="002C7777" w14:paraId="1544921B" w14:textId="5628BEF4" w:rsidTr="00F77A47">
        <w:trPr>
          <w:trHeight w:val="819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2316B" w14:textId="1FC29896" w:rsidR="004F0618" w:rsidRPr="002C7777" w:rsidRDefault="004F0618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EDE17" w14:textId="77777777" w:rsidR="004F0618" w:rsidRPr="002C777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C7777">
              <w:rPr>
                <w:rFonts w:eastAsia="Times New Roman" w:cs="Times New Roman"/>
                <w:color w:val="000000"/>
                <w:sz w:val="22"/>
              </w:rPr>
              <w:t>Công ty TNHH Alfa (Sài Gòn)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FAE2" w14:textId="77777777" w:rsidR="004F0618" w:rsidRPr="002C777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C7777">
              <w:rPr>
                <w:rFonts w:eastAsia="Times New Roman" w:cs="Times New Roman"/>
                <w:color w:val="000000"/>
                <w:sz w:val="22"/>
              </w:rPr>
              <w:t>CL thuốc BVTV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7AAD5" w14:textId="77777777" w:rsidR="004F0618" w:rsidRPr="002C777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>10/9/2020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9B99" w14:textId="77777777" w:rsidR="004F0618" w:rsidRPr="002C777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>30/9/2021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6BBA" w14:textId="071E6246" w:rsidR="004F0618" w:rsidRPr="00895E6F" w:rsidRDefault="004F0618" w:rsidP="00B84E13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>Số 1789/QĐ-BVTV-KH</w:t>
            </w:r>
            <w:r w:rsidR="00895E6F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ngày 10/9/2020</w:t>
            </w:r>
          </w:p>
          <w:p w14:paraId="74328AC7" w14:textId="1D0934A4" w:rsidR="00C0434D" w:rsidRPr="00C0434D" w:rsidRDefault="00C0434D" w:rsidP="00B84E13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4F0618" w:rsidRPr="002C7777" w14:paraId="5AAC0A94" w14:textId="5202E2F6" w:rsidTr="002C7777">
        <w:trPr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5D6DA" w14:textId="076475DB" w:rsidR="004F0618" w:rsidRPr="002C7777" w:rsidRDefault="004F0618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0FC9" w14:textId="77777777" w:rsidR="004F0618" w:rsidRPr="002C777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C7777">
              <w:rPr>
                <w:rFonts w:eastAsia="Times New Roman" w:cs="Times New Roman"/>
                <w:color w:val="000000"/>
                <w:sz w:val="22"/>
              </w:rPr>
              <w:t xml:space="preserve">Trung tâm Kiểm nghiệm và chứng nhận Nông, lâm, thủy sản Thanh Hóa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A5A67" w14:textId="77777777" w:rsidR="004F0618" w:rsidRPr="002C777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C7777">
              <w:rPr>
                <w:rFonts w:eastAsia="Times New Roman" w:cs="Times New Roman"/>
                <w:color w:val="000000"/>
                <w:sz w:val="22"/>
              </w:rPr>
              <w:t>Phân bón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AFDBC" w14:textId="77777777" w:rsidR="004F0618" w:rsidRPr="002C777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>19/12/2018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4C061" w14:textId="77777777" w:rsidR="004F0618" w:rsidRPr="002C777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>19/12/2021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7BD7C" w14:textId="77777777" w:rsidR="004F0618" w:rsidRDefault="004F0618" w:rsidP="00B84E13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C0434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Số </w:t>
            </w:r>
            <w:r w:rsidR="00C0434D" w:rsidRPr="00C0434D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1616</w:t>
            </w:r>
            <w:r w:rsidRPr="00C0434D">
              <w:rPr>
                <w:rFonts w:eastAsia="Times New Roman" w:cs="Times New Roman"/>
                <w:color w:val="000000"/>
                <w:sz w:val="24"/>
                <w:szCs w:val="24"/>
              </w:rPr>
              <w:t>/QĐ-BVTV-KH</w:t>
            </w:r>
          </w:p>
          <w:p w14:paraId="53C9DC25" w14:textId="735D0A52" w:rsidR="00C0434D" w:rsidRPr="00C0434D" w:rsidRDefault="00C0434D" w:rsidP="00B84E13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ngày 09/9/2021</w:t>
            </w:r>
          </w:p>
        </w:tc>
      </w:tr>
      <w:tr w:rsidR="004F0618" w:rsidRPr="002C7777" w14:paraId="5732781C" w14:textId="020F5D0C" w:rsidTr="002C7777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EC0C3" w14:textId="340A1159" w:rsidR="004F0618" w:rsidRPr="002C7777" w:rsidRDefault="004F0618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A905" w14:textId="77777777" w:rsidR="004F0618" w:rsidRPr="002C777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C7777">
              <w:rPr>
                <w:rFonts w:eastAsia="Times New Roman" w:cs="Times New Roman"/>
                <w:color w:val="000000"/>
                <w:sz w:val="22"/>
              </w:rPr>
              <w:t>Trung tâm phân tích và giám định chất lượng hàng hóa Vinacert (VAIQ)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1F6CA" w14:textId="77777777" w:rsidR="004F0618" w:rsidRPr="002C777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C7777">
              <w:rPr>
                <w:rFonts w:eastAsia="Times New Roman" w:cs="Times New Roman"/>
                <w:color w:val="000000"/>
                <w:sz w:val="22"/>
              </w:rPr>
              <w:t>Phân bón + CL thuốc BVTV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57248" w14:textId="77777777" w:rsidR="004F0618" w:rsidRPr="002C777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>9/8/2019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E1843" w14:textId="77777777" w:rsidR="004F0618" w:rsidRPr="002C777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>15/4/2022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1E88B" w14:textId="77777777" w:rsidR="004F0618" w:rsidRDefault="00F77A47" w:rsidP="00B84E13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Số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1603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/QĐ-BVTV-K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H</w:t>
            </w:r>
          </w:p>
          <w:p w14:paraId="22715487" w14:textId="6E2306F7" w:rsidR="00C0434D" w:rsidRPr="00F77A47" w:rsidRDefault="00C0434D" w:rsidP="00B84E13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ngày 09/9/2021</w:t>
            </w:r>
          </w:p>
        </w:tc>
      </w:tr>
      <w:tr w:rsidR="004F0618" w:rsidRPr="002C7777" w14:paraId="239C5F80" w14:textId="70C4773D" w:rsidTr="002C7777">
        <w:trPr>
          <w:trHeight w:val="31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6A582" w14:textId="0148656B" w:rsidR="004F0618" w:rsidRPr="002C7777" w:rsidRDefault="004F0618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8562D" w14:textId="77777777" w:rsidR="004F0618" w:rsidRPr="002C777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C7777">
              <w:rPr>
                <w:rFonts w:eastAsia="Times New Roman" w:cs="Times New Roman"/>
                <w:color w:val="000000"/>
                <w:sz w:val="22"/>
              </w:rPr>
              <w:t xml:space="preserve"> Viện Năng suất Chất lượng Deming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D00B" w14:textId="77777777" w:rsidR="004F0618" w:rsidRPr="002C777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C7777">
              <w:rPr>
                <w:rFonts w:eastAsia="Times New Roman" w:cs="Times New Roman"/>
                <w:color w:val="000000"/>
                <w:sz w:val="22"/>
              </w:rPr>
              <w:t>Phân bón + CL thuốc BVTV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00BB6" w14:textId="77777777" w:rsidR="004F0618" w:rsidRPr="002C777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>31/3/2020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3D87" w14:textId="77777777" w:rsidR="004F0618" w:rsidRPr="002C777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>11/5/2022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3634" w14:textId="77777777" w:rsidR="004F0618" w:rsidRDefault="004F0618" w:rsidP="00B84E13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Số </w:t>
            </w:r>
            <w:r w:rsidR="00F77A4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1618</w:t>
            </w: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>/QĐ-BVTV-KH</w:t>
            </w:r>
          </w:p>
          <w:p w14:paraId="3C1F58D8" w14:textId="385F4820" w:rsidR="00C0434D" w:rsidRPr="00C0434D" w:rsidRDefault="00C0434D" w:rsidP="00B84E13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ngày 09/9/2021</w:t>
            </w:r>
          </w:p>
        </w:tc>
      </w:tr>
      <w:tr w:rsidR="004F0618" w:rsidRPr="002C7777" w14:paraId="50F96C2A" w14:textId="19A02FB6" w:rsidTr="002C7777">
        <w:trPr>
          <w:trHeight w:val="31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87B01" w14:textId="5167646E" w:rsidR="004F0618" w:rsidRPr="002C7777" w:rsidRDefault="004F0618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3B678" w14:textId="77777777" w:rsidR="004F0618" w:rsidRPr="002C777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C7777">
              <w:rPr>
                <w:rFonts w:eastAsia="Times New Roman" w:cs="Times New Roman"/>
                <w:color w:val="000000"/>
                <w:sz w:val="22"/>
              </w:rPr>
              <w:t>Chi nhánh Công ty Cổ phần Tập đoàn Vinacontrol Đà Nẵng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C0304" w14:textId="77777777" w:rsidR="004F0618" w:rsidRPr="002C777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C7777">
              <w:rPr>
                <w:rFonts w:eastAsia="Times New Roman" w:cs="Times New Roman"/>
                <w:color w:val="000000"/>
                <w:sz w:val="22"/>
              </w:rPr>
              <w:t>Phân bón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CA02B" w14:textId="77777777" w:rsidR="004F0618" w:rsidRPr="002C777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>5/12/2019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98B3B" w14:textId="77777777" w:rsidR="004F0618" w:rsidRPr="002C777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>1/8/2022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31968" w14:textId="1279E2AE" w:rsidR="00895E6F" w:rsidRPr="00895E6F" w:rsidRDefault="004F0618" w:rsidP="00895E6F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>Số 3432/QĐ-BVTV-KH</w:t>
            </w:r>
            <w:r w:rsidR="00895E6F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ngày 05/12/2019</w:t>
            </w:r>
          </w:p>
        </w:tc>
      </w:tr>
      <w:tr w:rsidR="004F0618" w:rsidRPr="002C7777" w14:paraId="40FA26E4" w14:textId="5C027EC6" w:rsidTr="002C7777">
        <w:trPr>
          <w:trHeight w:val="31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75AF5" w14:textId="0684B066" w:rsidR="004F0618" w:rsidRPr="002C7777" w:rsidRDefault="004F0618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185D" w14:textId="77777777" w:rsidR="004F0618" w:rsidRPr="002C777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C7777">
              <w:rPr>
                <w:rFonts w:eastAsia="Times New Roman" w:cs="Times New Roman"/>
                <w:color w:val="000000"/>
                <w:sz w:val="22"/>
              </w:rPr>
              <w:t>Chi nhánh Công ty TNHH Eurofins Sắc Ký Hải Đăng Cần Thơ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85379" w14:textId="77777777" w:rsidR="004F0618" w:rsidRPr="002C777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C7777">
              <w:rPr>
                <w:rFonts w:eastAsia="Times New Roman" w:cs="Times New Roman"/>
                <w:color w:val="000000"/>
                <w:sz w:val="22"/>
              </w:rPr>
              <w:t>Phân bón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6F875" w14:textId="77777777" w:rsidR="004F0618" w:rsidRPr="002C777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>17/3/2020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6A6D9" w14:textId="77777777" w:rsidR="004F0618" w:rsidRPr="002C777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>20/8/2022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2FDB" w14:textId="77777777" w:rsidR="004F0618" w:rsidRDefault="004F0618" w:rsidP="00B84E13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C0434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Số </w:t>
            </w:r>
            <w:r w:rsidR="00F77A47" w:rsidRPr="00C0434D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161</w:t>
            </w:r>
            <w:r w:rsidR="00C0434D" w:rsidRPr="00C0434D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C0434D">
              <w:rPr>
                <w:rFonts w:eastAsia="Times New Roman" w:cs="Times New Roman"/>
                <w:color w:val="000000"/>
                <w:sz w:val="24"/>
                <w:szCs w:val="24"/>
              </w:rPr>
              <w:t>/QĐ-BVTV-KH</w:t>
            </w:r>
          </w:p>
          <w:p w14:paraId="66C66385" w14:textId="140F98F0" w:rsidR="00C0434D" w:rsidRPr="00C0434D" w:rsidRDefault="00C0434D" w:rsidP="00B84E13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ngày 09/9/2021</w:t>
            </w:r>
          </w:p>
        </w:tc>
      </w:tr>
      <w:tr w:rsidR="004F0618" w:rsidRPr="002C7777" w14:paraId="668489B4" w14:textId="63E4CD3D" w:rsidTr="004C1AD5">
        <w:trPr>
          <w:trHeight w:val="109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2E1A7" w14:textId="2B6FEF3B" w:rsidR="004F0618" w:rsidRPr="002C7777" w:rsidRDefault="004F0618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A1EF" w14:textId="77777777" w:rsidR="004F0618" w:rsidRPr="002C777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C7777">
              <w:rPr>
                <w:rFonts w:eastAsia="Times New Roman" w:cs="Times New Roman"/>
                <w:color w:val="000000"/>
                <w:sz w:val="22"/>
              </w:rPr>
              <w:t>Công ty Cổ phần Chứng nhận và Giám định Saigoncert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EE44" w14:textId="77777777" w:rsidR="004F0618" w:rsidRPr="002C777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C7777">
              <w:rPr>
                <w:rFonts w:eastAsia="Times New Roman" w:cs="Times New Roman"/>
                <w:color w:val="000000"/>
                <w:sz w:val="22"/>
              </w:rPr>
              <w:t>Phân bón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997D" w14:textId="77777777" w:rsidR="004F0618" w:rsidRPr="002C777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>20/11/2018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5B1B" w14:textId="77777777" w:rsidR="004F0618" w:rsidRPr="002C777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>11/9/2022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AE164" w14:textId="77777777" w:rsidR="004F0618" w:rsidRDefault="004F0618" w:rsidP="00B84E13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Số </w:t>
            </w:r>
            <w:r w:rsidR="00F77A4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1622</w:t>
            </w: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>/QĐ-BVTV-KH</w:t>
            </w:r>
          </w:p>
          <w:p w14:paraId="5BA29AE3" w14:textId="605587A0" w:rsidR="00C0434D" w:rsidRPr="00C0434D" w:rsidRDefault="00C0434D" w:rsidP="00B84E13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ngày 09/9/2021</w:t>
            </w:r>
          </w:p>
        </w:tc>
      </w:tr>
      <w:tr w:rsidR="004F0618" w:rsidRPr="002C7777" w14:paraId="5827F1E5" w14:textId="081CEEBA" w:rsidTr="002C7777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3BCF3" w14:textId="00396A6D" w:rsidR="004F0618" w:rsidRPr="002C7777" w:rsidRDefault="004F0618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61BC" w14:textId="77777777" w:rsidR="004F0618" w:rsidRPr="002C777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C7777">
              <w:rPr>
                <w:rFonts w:eastAsia="Times New Roman" w:cs="Times New Roman"/>
                <w:color w:val="000000"/>
                <w:sz w:val="22"/>
              </w:rPr>
              <w:t>Trung tâm Kỹ thuật Tiêu chuẩn Đo lường Chất lượng 1 (Quatest1)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6509F" w14:textId="77777777" w:rsidR="004F0618" w:rsidRPr="002C777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C7777">
              <w:rPr>
                <w:rFonts w:eastAsia="Times New Roman" w:cs="Times New Roman"/>
                <w:color w:val="000000"/>
                <w:sz w:val="22"/>
              </w:rPr>
              <w:t>Phân bón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FD02F" w14:textId="77777777" w:rsidR="004F0618" w:rsidRPr="002C777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>10/1/2019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6E8B" w14:textId="77777777" w:rsidR="004F0618" w:rsidRPr="002C777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>3/10/2022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0FE35" w14:textId="77777777" w:rsidR="004F0618" w:rsidRDefault="004F0618" w:rsidP="00B84E13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Số </w:t>
            </w:r>
            <w:r w:rsidR="00C0434D" w:rsidRPr="00C0434D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16</w:t>
            </w:r>
            <w:r w:rsidR="00F77A47" w:rsidRPr="00C0434D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C0434D" w:rsidRPr="00C0434D">
              <w:rPr>
                <w:rFonts w:eastAsia="Times New Roman" w:cs="Times New Roman"/>
                <w:color w:val="000000"/>
                <w:sz w:val="24"/>
                <w:szCs w:val="24"/>
              </w:rPr>
              <w:t>5/</w:t>
            </w:r>
            <w:r w:rsidRPr="00C0434D">
              <w:rPr>
                <w:rFonts w:eastAsia="Times New Roman" w:cs="Times New Roman"/>
                <w:color w:val="000000"/>
                <w:sz w:val="24"/>
                <w:szCs w:val="24"/>
              </w:rPr>
              <w:t>QĐ-BVTV-KH</w:t>
            </w:r>
          </w:p>
          <w:p w14:paraId="58FF1D80" w14:textId="74652578" w:rsidR="00C0434D" w:rsidRPr="00C0434D" w:rsidRDefault="00C0434D" w:rsidP="00B84E13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ngày 09/9/2021</w:t>
            </w:r>
          </w:p>
        </w:tc>
      </w:tr>
      <w:tr w:rsidR="004F0618" w:rsidRPr="002C7777" w14:paraId="41FBC6CD" w14:textId="4E1B9FBA" w:rsidTr="002C7777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7B2F0" w14:textId="35B48FB8" w:rsidR="004F0618" w:rsidRPr="002C7777" w:rsidRDefault="004F0618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8655E" w14:textId="77777777" w:rsidR="004F0618" w:rsidRPr="002C777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C7777">
              <w:rPr>
                <w:rFonts w:eastAsia="Times New Roman" w:cs="Times New Roman"/>
                <w:color w:val="000000"/>
                <w:sz w:val="22"/>
              </w:rPr>
              <w:t>Trung tâm chứng nhận sự phù hợp Quacert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D298" w14:textId="77777777" w:rsidR="004F0618" w:rsidRPr="002C777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C7777">
              <w:rPr>
                <w:rFonts w:eastAsia="Times New Roman" w:cs="Times New Roman"/>
                <w:color w:val="000000"/>
                <w:sz w:val="22"/>
              </w:rPr>
              <w:t>CL thuốc BVTV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C60B" w14:textId="77777777" w:rsidR="004F0618" w:rsidRPr="002C777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>15/10/2019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67001" w14:textId="77777777" w:rsidR="004F0618" w:rsidRPr="002C777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>3/10/2022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E8D22" w14:textId="77777777" w:rsidR="004F0618" w:rsidRDefault="004F0618" w:rsidP="00B84E13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>Số 2810/QĐ-BVTV-KH</w:t>
            </w:r>
          </w:p>
          <w:p w14:paraId="14CB6F73" w14:textId="14191085" w:rsidR="00895E6F" w:rsidRPr="00895E6F" w:rsidRDefault="00895E6F" w:rsidP="00B84E13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15/10/2019</w:t>
            </w:r>
          </w:p>
        </w:tc>
      </w:tr>
      <w:tr w:rsidR="004F0618" w:rsidRPr="002C7777" w14:paraId="65E41F8D" w14:textId="5B7F5030" w:rsidTr="002C7777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6869A" w14:textId="6AFA618E" w:rsidR="004F0618" w:rsidRPr="002C7777" w:rsidRDefault="004F0618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C3DF" w14:textId="77777777" w:rsidR="004F0618" w:rsidRPr="002C777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C7777">
              <w:rPr>
                <w:rFonts w:eastAsia="Times New Roman" w:cs="Times New Roman"/>
                <w:color w:val="000000"/>
                <w:sz w:val="22"/>
              </w:rPr>
              <w:t>Công ty Cổ phần thuốc BVTV Phú Nông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51AA6" w14:textId="77777777" w:rsidR="004F0618" w:rsidRPr="002C777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C7777">
              <w:rPr>
                <w:rFonts w:eastAsia="Times New Roman" w:cs="Times New Roman"/>
                <w:color w:val="000000"/>
                <w:sz w:val="22"/>
              </w:rPr>
              <w:t>CL thuốc BVTV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C4DF0" w14:textId="77777777" w:rsidR="004F0618" w:rsidRPr="002C777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>17/7/2020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6BEEF" w14:textId="77777777" w:rsidR="004F0618" w:rsidRPr="002C777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>4/11/2022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4313B" w14:textId="372BDF34" w:rsidR="00895E6F" w:rsidRPr="00895E6F" w:rsidRDefault="004F0618" w:rsidP="00895E6F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>Số 1410/QĐ-BVTV-KH</w:t>
            </w:r>
            <w:r w:rsidR="00895E6F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ngày 17/7/2020</w:t>
            </w:r>
          </w:p>
        </w:tc>
      </w:tr>
      <w:tr w:rsidR="004F0618" w:rsidRPr="002C7777" w14:paraId="5F42ABE3" w14:textId="73517E92" w:rsidTr="002C7777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B47CD" w14:textId="227D7967" w:rsidR="004F0618" w:rsidRPr="002C7777" w:rsidRDefault="004F0618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E6CAD" w14:textId="77777777" w:rsidR="004F0618" w:rsidRPr="002C777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C7777">
              <w:rPr>
                <w:rFonts w:eastAsia="Times New Roman" w:cs="Times New Roman"/>
                <w:color w:val="000000"/>
                <w:sz w:val="22"/>
              </w:rPr>
              <w:t>Viện Kiểm nghiệm Vệ sinh an toàn thực phẩm Quốc gia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DD3A" w14:textId="77777777" w:rsidR="004F0618" w:rsidRPr="002C777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C7777">
              <w:rPr>
                <w:rFonts w:eastAsia="Times New Roman" w:cs="Times New Roman"/>
                <w:color w:val="000000"/>
                <w:sz w:val="22"/>
              </w:rPr>
              <w:t>Phân bón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AC46" w14:textId="77777777" w:rsidR="004F0618" w:rsidRPr="002C777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>24/7/2019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7C7BB" w14:textId="77777777" w:rsidR="004F0618" w:rsidRPr="002C777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>13/11/2022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5261D" w14:textId="77777777" w:rsidR="004F0618" w:rsidRDefault="004F0618" w:rsidP="00B84E13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C0434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Số </w:t>
            </w:r>
            <w:r w:rsidR="00C0434D" w:rsidRPr="00C0434D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1617</w:t>
            </w:r>
            <w:r w:rsidRPr="00C0434D">
              <w:rPr>
                <w:rFonts w:eastAsia="Times New Roman" w:cs="Times New Roman"/>
                <w:color w:val="000000"/>
                <w:sz w:val="24"/>
                <w:szCs w:val="24"/>
              </w:rPr>
              <w:t>/QĐ-BVTV-KH</w:t>
            </w:r>
          </w:p>
          <w:p w14:paraId="18719496" w14:textId="6303D24B" w:rsidR="00C0434D" w:rsidRPr="00C0434D" w:rsidRDefault="00C0434D" w:rsidP="00B84E13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ngày 09/9/2021</w:t>
            </w:r>
          </w:p>
        </w:tc>
      </w:tr>
      <w:tr w:rsidR="004F0618" w:rsidRPr="002C7777" w14:paraId="0ACF7428" w14:textId="585E078C" w:rsidTr="002C7777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904B9" w14:textId="42A71ECA" w:rsidR="004F0618" w:rsidRPr="002C7777" w:rsidRDefault="004F0618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FE35" w14:textId="77777777" w:rsidR="004F0618" w:rsidRPr="002C777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C7777">
              <w:rPr>
                <w:rFonts w:eastAsia="Times New Roman" w:cs="Times New Roman"/>
                <w:color w:val="000000"/>
                <w:sz w:val="22"/>
              </w:rPr>
              <w:t>Trung tâm kiểm định và khảo nghiệm thuốc BVTV phía Bắc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F84B" w14:textId="77777777" w:rsidR="004F0618" w:rsidRPr="002C777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C7777">
              <w:rPr>
                <w:rFonts w:eastAsia="Times New Roman" w:cs="Times New Roman"/>
                <w:color w:val="000000"/>
                <w:sz w:val="22"/>
              </w:rPr>
              <w:t>Phân bón + CL thuốc BVTV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C2233" w14:textId="77777777" w:rsidR="004F0618" w:rsidRPr="002C777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>20/5/2019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8C6E8" w14:textId="77777777" w:rsidR="004F0618" w:rsidRPr="002C777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>27/2/2023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76416" w14:textId="77777777" w:rsidR="004F0618" w:rsidRDefault="004F0618" w:rsidP="00B84E13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Số </w:t>
            </w:r>
            <w:r w:rsidR="00C0434D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1607</w:t>
            </w: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>/QĐ-BVTV-KH</w:t>
            </w:r>
          </w:p>
          <w:p w14:paraId="2A546385" w14:textId="44B7557E" w:rsidR="00C0434D" w:rsidRPr="00C0434D" w:rsidRDefault="00C0434D" w:rsidP="00B84E13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ngày 09/9/2021</w:t>
            </w:r>
          </w:p>
        </w:tc>
      </w:tr>
      <w:tr w:rsidR="004F0618" w:rsidRPr="002C7777" w14:paraId="58F10015" w14:textId="027AC11C" w:rsidTr="002C7777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7E631" w14:textId="2054F1F8" w:rsidR="004F0618" w:rsidRPr="002C7777" w:rsidRDefault="004F0618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C076" w14:textId="77777777" w:rsidR="004F0618" w:rsidRPr="002C777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C7777">
              <w:rPr>
                <w:rFonts w:eastAsia="Times New Roman" w:cs="Times New Roman"/>
                <w:color w:val="000000"/>
                <w:sz w:val="22"/>
              </w:rPr>
              <w:t xml:space="preserve">Trung tâm Kỹ thuật Tiêu chuẩn Đo lường Chất lượng Gia Lai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266D4" w14:textId="77777777" w:rsidR="004F0618" w:rsidRPr="002C777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C7777">
              <w:rPr>
                <w:rFonts w:eastAsia="Times New Roman" w:cs="Times New Roman"/>
                <w:color w:val="000000"/>
                <w:sz w:val="22"/>
              </w:rPr>
              <w:t>Phân bón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FA583" w14:textId="77777777" w:rsidR="004F0618" w:rsidRPr="002C777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>4/4/2019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D6BE7" w14:textId="77777777" w:rsidR="004F0618" w:rsidRPr="002C777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>28/2/2023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02A5B" w14:textId="77777777" w:rsidR="00895E6F" w:rsidRDefault="004F0618" w:rsidP="00B84E13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>Số 702/QĐ-BVTV-KH</w:t>
            </w:r>
          </w:p>
          <w:p w14:paraId="3A4EEFD7" w14:textId="27A5BEC0" w:rsidR="004F0618" w:rsidRPr="00895E6F" w:rsidRDefault="00895E6F" w:rsidP="00B84E13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ngày 21/4/2020</w:t>
            </w:r>
          </w:p>
        </w:tc>
      </w:tr>
      <w:tr w:rsidR="004F0618" w:rsidRPr="002C7777" w14:paraId="3134ABFC" w14:textId="0153EC72" w:rsidTr="002C7777">
        <w:trPr>
          <w:trHeight w:val="31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CF833" w14:textId="75D36E9D" w:rsidR="004F0618" w:rsidRPr="002C7777" w:rsidRDefault="004F0618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9CD0" w14:textId="77777777" w:rsidR="004F0618" w:rsidRPr="002C777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C7777">
              <w:rPr>
                <w:rFonts w:eastAsia="Times New Roman" w:cs="Times New Roman"/>
                <w:color w:val="000000"/>
                <w:sz w:val="22"/>
              </w:rPr>
              <w:t>Trung tâm kiểm định và khảo nghiệm thuốc BVTV phía Nam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9AB4" w14:textId="77777777" w:rsidR="004F0618" w:rsidRPr="002C777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C7777">
              <w:rPr>
                <w:rFonts w:eastAsia="Times New Roman" w:cs="Times New Roman"/>
                <w:color w:val="000000"/>
                <w:sz w:val="22"/>
              </w:rPr>
              <w:t>Phân bón + CL thuốc BVTV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9546" w14:textId="77777777" w:rsidR="004F0618" w:rsidRPr="002C777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2C7777">
              <w:rPr>
                <w:rFonts w:eastAsia="Times New Roman" w:cs="Times New Roman"/>
                <w:sz w:val="24"/>
                <w:szCs w:val="24"/>
              </w:rPr>
              <w:t>29/8/2019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8CDF" w14:textId="77777777" w:rsidR="004F0618" w:rsidRPr="002C777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>14/6/2023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90C6" w14:textId="77777777" w:rsidR="004F0618" w:rsidRDefault="004F0618" w:rsidP="00B84E13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Số </w:t>
            </w:r>
            <w:r w:rsidR="00C0434D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1609</w:t>
            </w: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>/QĐ-BVTV-KH</w:t>
            </w:r>
          </w:p>
          <w:p w14:paraId="0BA273A9" w14:textId="6259D924" w:rsidR="00C0434D" w:rsidRPr="00C0434D" w:rsidRDefault="00C0434D" w:rsidP="00B84E13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ngày 09/9/2021</w:t>
            </w:r>
          </w:p>
        </w:tc>
      </w:tr>
      <w:tr w:rsidR="004F0618" w:rsidRPr="002C7777" w14:paraId="78908CF9" w14:textId="723BCE3E" w:rsidTr="002C7777">
        <w:trPr>
          <w:trHeight w:val="31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6A4B5" w14:textId="4B476DBA" w:rsidR="004F0618" w:rsidRPr="002C7777" w:rsidRDefault="004F0618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9C82" w14:textId="77777777" w:rsidR="004F0618" w:rsidRPr="002C777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C7777">
              <w:rPr>
                <w:rFonts w:eastAsia="Times New Roman" w:cs="Times New Roman"/>
                <w:color w:val="000000"/>
                <w:sz w:val="22"/>
              </w:rPr>
              <w:t>Trung tâm Kỹ thuật Tiêu chuẩn Đo lường Chất lượng Cần Thơ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5D827" w14:textId="77777777" w:rsidR="004F0618" w:rsidRPr="002C777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C7777">
              <w:rPr>
                <w:rFonts w:eastAsia="Times New Roman" w:cs="Times New Roman"/>
                <w:color w:val="000000"/>
                <w:sz w:val="22"/>
              </w:rPr>
              <w:t>Phân bón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4175" w14:textId="77777777" w:rsidR="004F0618" w:rsidRPr="002C777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>14/6/2019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617EC" w14:textId="77777777" w:rsidR="004F0618" w:rsidRPr="002C777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>15/6/2023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DE3B1" w14:textId="77777777" w:rsidR="00895E6F" w:rsidRDefault="004F0618" w:rsidP="00B84E13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>Số 704/QĐ-BVTV-KH</w:t>
            </w:r>
            <w:r w:rsidR="00895E6F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7B642089" w14:textId="2A24CB74" w:rsidR="004F0618" w:rsidRPr="00895E6F" w:rsidRDefault="00895E6F" w:rsidP="00B84E13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ngày 21/4/2020</w:t>
            </w:r>
          </w:p>
        </w:tc>
      </w:tr>
      <w:tr w:rsidR="004F0618" w:rsidRPr="002C7777" w14:paraId="19F16749" w14:textId="4B4121AD" w:rsidTr="002C7777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D24B7" w14:textId="0E49599B" w:rsidR="004F0618" w:rsidRPr="002C7777" w:rsidRDefault="004F0618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6EDA" w14:textId="77777777" w:rsidR="004F0618" w:rsidRPr="002C777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C7777">
              <w:rPr>
                <w:rFonts w:eastAsia="Times New Roman" w:cs="Times New Roman"/>
                <w:color w:val="000000"/>
                <w:sz w:val="22"/>
              </w:rPr>
              <w:t>Công ty Cổ phần Long Hiệp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6A06" w14:textId="77777777" w:rsidR="004F0618" w:rsidRPr="002C777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C7777">
              <w:rPr>
                <w:rFonts w:eastAsia="Times New Roman" w:cs="Times New Roman"/>
                <w:color w:val="000000"/>
                <w:sz w:val="22"/>
              </w:rPr>
              <w:t>CL thuốc BVTV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574D" w14:textId="77777777" w:rsidR="004F0618" w:rsidRPr="002C777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>6/3/2019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0E6C3" w14:textId="77777777" w:rsidR="004F0618" w:rsidRPr="002C777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>3/8/2023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FD969" w14:textId="77777777" w:rsidR="00895E6F" w:rsidRDefault="004F0618" w:rsidP="00895E6F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>Số 515/QĐ-BVTV-K</w:t>
            </w:r>
            <w:r w:rsidR="00895E6F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H </w:t>
            </w:r>
          </w:p>
          <w:p w14:paraId="1CB5D812" w14:textId="72D47DDD" w:rsidR="00895E6F" w:rsidRPr="00895E6F" w:rsidRDefault="00895E6F" w:rsidP="00895E6F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ngày 06/3/2019</w:t>
            </w:r>
          </w:p>
        </w:tc>
      </w:tr>
      <w:tr w:rsidR="004F0618" w:rsidRPr="002C7777" w14:paraId="04CADBC9" w14:textId="072EE570" w:rsidTr="002C7777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42493" w14:textId="2EFF4B67" w:rsidR="004F0618" w:rsidRPr="002C7777" w:rsidRDefault="004F0618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F90F" w14:textId="77777777" w:rsidR="004F0618" w:rsidRPr="002C777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C7777">
              <w:rPr>
                <w:rFonts w:eastAsia="Times New Roman" w:cs="Times New Roman"/>
                <w:color w:val="000000"/>
                <w:sz w:val="22"/>
              </w:rPr>
              <w:t>Trung tâm phân tích và Dịch vụ Khoa học công nghệ nông nghiệp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B699" w14:textId="77777777" w:rsidR="004F0618" w:rsidRPr="002C777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C7777">
              <w:rPr>
                <w:rFonts w:eastAsia="Times New Roman" w:cs="Times New Roman"/>
                <w:color w:val="000000"/>
                <w:sz w:val="22"/>
              </w:rPr>
              <w:t>Phân bón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FF8FA" w14:textId="77777777" w:rsidR="004F0618" w:rsidRPr="002C777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>9/11/2020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7026" w14:textId="77777777" w:rsidR="004F0618" w:rsidRPr="002C777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>9/11/2023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4A453" w14:textId="27743187" w:rsidR="004F0618" w:rsidRPr="00895E6F" w:rsidRDefault="004F0618" w:rsidP="00B84E13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>Số 2294/QĐ-BVTV-KH</w:t>
            </w:r>
            <w:r w:rsidR="00895E6F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ngày 09/11/20200</w:t>
            </w:r>
          </w:p>
        </w:tc>
      </w:tr>
      <w:tr w:rsidR="004F0618" w:rsidRPr="002C7777" w14:paraId="556AB7D2" w14:textId="71C0C530" w:rsidTr="002C7777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E62EA" w14:textId="12FC7BD2" w:rsidR="004F0618" w:rsidRPr="002C7777" w:rsidRDefault="004F0618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B45A" w14:textId="77777777" w:rsidR="004F0618" w:rsidRPr="002C777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C7777">
              <w:rPr>
                <w:rFonts w:eastAsia="Times New Roman" w:cs="Times New Roman"/>
                <w:color w:val="000000"/>
                <w:sz w:val="22"/>
              </w:rPr>
              <w:t>Phòng thí nghiệm trọng điểm Công nghệ Enzym và Protein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B897" w14:textId="77777777" w:rsidR="004F0618" w:rsidRPr="002C777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C7777">
              <w:rPr>
                <w:rFonts w:eastAsia="Times New Roman" w:cs="Times New Roman"/>
                <w:color w:val="000000"/>
                <w:sz w:val="22"/>
              </w:rPr>
              <w:t>CL thuốc BVTV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A2ECD" w14:textId="77777777" w:rsidR="004F0618" w:rsidRPr="002C777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>6/10/2020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26649" w14:textId="77777777" w:rsidR="004F0618" w:rsidRPr="002C777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>6/10/2023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9B5C1" w14:textId="70A525D9" w:rsidR="004F0618" w:rsidRPr="00B84E13" w:rsidRDefault="004F0618" w:rsidP="00B84E13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>Số 1983/QĐ-BVTV-KH</w:t>
            </w:r>
            <w:r w:rsidR="00B84E13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ngày 06/10/2020</w:t>
            </w:r>
          </w:p>
        </w:tc>
      </w:tr>
      <w:tr w:rsidR="004F0618" w:rsidRPr="002C7777" w14:paraId="5F23D7FA" w14:textId="0B9E7593" w:rsidTr="004C1AD5">
        <w:trPr>
          <w:trHeight w:val="788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AE028" w14:textId="7B26F31D" w:rsidR="004F0618" w:rsidRPr="002C7777" w:rsidRDefault="004F0618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5BCF" w14:textId="77777777" w:rsidR="004F0618" w:rsidRPr="002C777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C7777">
              <w:rPr>
                <w:rFonts w:eastAsia="Times New Roman" w:cs="Times New Roman"/>
                <w:color w:val="000000"/>
                <w:sz w:val="22"/>
              </w:rPr>
              <w:t>Công ty TNHH Công nghệ NHONHO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0904" w14:textId="77777777" w:rsidR="004F0618" w:rsidRPr="002C777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C7777">
              <w:rPr>
                <w:rFonts w:eastAsia="Times New Roman" w:cs="Times New Roman"/>
                <w:color w:val="000000"/>
                <w:sz w:val="22"/>
              </w:rPr>
              <w:t>Phân bón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F98D3" w14:textId="77777777" w:rsidR="004F0618" w:rsidRPr="002C777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>3/2/2021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9D3B" w14:textId="77777777" w:rsidR="004F0618" w:rsidRPr="002C777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>7/11/2022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34B2C" w14:textId="77777777" w:rsidR="004F0618" w:rsidRDefault="004F0618" w:rsidP="00B84E13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C0434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Số  </w:t>
            </w:r>
            <w:r w:rsidR="00C0434D" w:rsidRPr="00C0434D">
              <w:rPr>
                <w:rFonts w:eastAsia="Times New Roman" w:cs="Times New Roman"/>
                <w:color w:val="000000"/>
                <w:sz w:val="24"/>
                <w:szCs w:val="24"/>
              </w:rPr>
              <w:t>161</w:t>
            </w:r>
            <w:r w:rsidR="00C0434D" w:rsidRPr="00C0434D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 w:rsidRPr="00C0434D">
              <w:rPr>
                <w:rFonts w:eastAsia="Times New Roman" w:cs="Times New Roman"/>
                <w:color w:val="000000"/>
                <w:sz w:val="24"/>
                <w:szCs w:val="24"/>
              </w:rPr>
              <w:t>/QĐ-BVTV-KH</w:t>
            </w:r>
          </w:p>
          <w:p w14:paraId="59112E51" w14:textId="7247BF6F" w:rsidR="00B84E13" w:rsidRPr="00B84E13" w:rsidRDefault="00B84E13" w:rsidP="00B84E13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ngày 09/9/2021</w:t>
            </w:r>
          </w:p>
        </w:tc>
      </w:tr>
      <w:tr w:rsidR="004F0618" w:rsidRPr="002C7777" w14:paraId="0B52702F" w14:textId="032AAFD2" w:rsidTr="004C1AD5">
        <w:trPr>
          <w:trHeight w:val="701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179D1" w14:textId="204998D9" w:rsidR="004F0618" w:rsidRPr="002C7777" w:rsidRDefault="004F0618" w:rsidP="002C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4BA1" w14:textId="77777777" w:rsidR="004F0618" w:rsidRPr="002C777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C7777">
              <w:rPr>
                <w:rFonts w:eastAsia="Times New Roman" w:cs="Times New Roman"/>
                <w:color w:val="000000"/>
                <w:sz w:val="22"/>
              </w:rPr>
              <w:t>Viện Thổ nhưỡng Nông hoá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06FA" w14:textId="77777777" w:rsidR="004F0618" w:rsidRPr="002C777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C7777">
              <w:rPr>
                <w:rFonts w:eastAsia="Times New Roman" w:cs="Times New Roman"/>
                <w:color w:val="000000"/>
                <w:sz w:val="22"/>
              </w:rPr>
              <w:t>Phân bón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7417" w14:textId="77777777" w:rsidR="004F0618" w:rsidRPr="002C7777" w:rsidRDefault="004F0618" w:rsidP="009856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>3/2/2021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39D4D" w14:textId="77777777" w:rsidR="004F0618" w:rsidRPr="002C7777" w:rsidRDefault="004F0618" w:rsidP="009856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>29/8/2023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7E741" w14:textId="77777777" w:rsidR="004F0618" w:rsidRDefault="004F0618" w:rsidP="00B84E13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2C7777">
              <w:rPr>
                <w:rFonts w:eastAsia="Times New Roman" w:cs="Times New Roman"/>
                <w:color w:val="000000"/>
                <w:sz w:val="24"/>
                <w:szCs w:val="24"/>
              </w:rPr>
              <w:t>Số 254/QĐ-BVTV-KH</w:t>
            </w:r>
          </w:p>
          <w:p w14:paraId="17A7CF54" w14:textId="796346EF" w:rsidR="00B84E13" w:rsidRPr="00B84E13" w:rsidRDefault="00B84E13" w:rsidP="00B84E13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ngày 03/02/2021</w:t>
            </w:r>
          </w:p>
        </w:tc>
      </w:tr>
    </w:tbl>
    <w:p w14:paraId="7FD9C2DF" w14:textId="7BC6C08E" w:rsidR="009856B7" w:rsidRPr="002C7777" w:rsidRDefault="00F67202" w:rsidP="009856B7">
      <w:pPr>
        <w:jc w:val="center"/>
      </w:pPr>
      <w:r w:rsidRPr="002C7777">
        <w:rPr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5F3B6" wp14:editId="67979C54">
                <wp:simplePos x="0" y="0"/>
                <wp:positionH relativeFrom="column">
                  <wp:posOffset>1190626</wp:posOffset>
                </wp:positionH>
                <wp:positionV relativeFrom="paragraph">
                  <wp:posOffset>393699</wp:posOffset>
                </wp:positionV>
                <wp:extent cx="37338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33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8755F2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75pt,31pt" to="387.7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sectPr w:rsidR="009856B7" w:rsidRPr="002C7777" w:rsidSect="00151712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C0031"/>
    <w:multiLevelType w:val="hybridMultilevel"/>
    <w:tmpl w:val="F54E6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81119"/>
    <w:multiLevelType w:val="hybridMultilevel"/>
    <w:tmpl w:val="53D47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90837"/>
    <w:multiLevelType w:val="hybridMultilevel"/>
    <w:tmpl w:val="D2D23AC0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2EE01595"/>
    <w:multiLevelType w:val="hybridMultilevel"/>
    <w:tmpl w:val="35D6A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1104F"/>
    <w:multiLevelType w:val="hybridMultilevel"/>
    <w:tmpl w:val="AB240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84848"/>
    <w:multiLevelType w:val="hybridMultilevel"/>
    <w:tmpl w:val="80129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271BB"/>
    <w:multiLevelType w:val="hybridMultilevel"/>
    <w:tmpl w:val="BE486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63DED"/>
    <w:multiLevelType w:val="hybridMultilevel"/>
    <w:tmpl w:val="EFC01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387B25"/>
    <w:multiLevelType w:val="hybridMultilevel"/>
    <w:tmpl w:val="0F0A5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1239F3"/>
    <w:multiLevelType w:val="hybridMultilevel"/>
    <w:tmpl w:val="E23A5008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0" w15:restartNumberingAfterBreak="0">
    <w:nsid w:val="63877E02"/>
    <w:multiLevelType w:val="hybridMultilevel"/>
    <w:tmpl w:val="CFB84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10"/>
  </w:num>
  <w:num w:numId="5">
    <w:abstractNumId w:val="8"/>
  </w:num>
  <w:num w:numId="6">
    <w:abstractNumId w:val="0"/>
  </w:num>
  <w:num w:numId="7">
    <w:abstractNumId w:val="7"/>
  </w:num>
  <w:num w:numId="8">
    <w:abstractNumId w:val="3"/>
  </w:num>
  <w:num w:numId="9">
    <w:abstractNumId w:val="2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704"/>
    <w:rsid w:val="00083AC4"/>
    <w:rsid w:val="00151712"/>
    <w:rsid w:val="002A53F3"/>
    <w:rsid w:val="002C7777"/>
    <w:rsid w:val="003E5DFB"/>
    <w:rsid w:val="00402AC0"/>
    <w:rsid w:val="004C1AD5"/>
    <w:rsid w:val="004F0618"/>
    <w:rsid w:val="004F4692"/>
    <w:rsid w:val="00565BC7"/>
    <w:rsid w:val="005D3704"/>
    <w:rsid w:val="00726E1C"/>
    <w:rsid w:val="007A3B60"/>
    <w:rsid w:val="00895E6F"/>
    <w:rsid w:val="008A69E2"/>
    <w:rsid w:val="009856B7"/>
    <w:rsid w:val="00A04C66"/>
    <w:rsid w:val="00B555D5"/>
    <w:rsid w:val="00B84E13"/>
    <w:rsid w:val="00B85FB3"/>
    <w:rsid w:val="00BF04FA"/>
    <w:rsid w:val="00C0434D"/>
    <w:rsid w:val="00D76110"/>
    <w:rsid w:val="00DA0007"/>
    <w:rsid w:val="00E031FE"/>
    <w:rsid w:val="00F27222"/>
    <w:rsid w:val="00F5535A"/>
    <w:rsid w:val="00F67202"/>
    <w:rsid w:val="00F7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16C36"/>
  <w15:docId w15:val="{5E6D6B71-6688-44AF-B953-CF303FAE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1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6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4AF52-734D-425B-AA90-FD2AE79FC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 hoach KH</dc:creator>
  <cp:lastModifiedBy>Tran Oanh</cp:lastModifiedBy>
  <cp:revision>2</cp:revision>
  <cp:lastPrinted>2021-07-12T08:32:00Z</cp:lastPrinted>
  <dcterms:created xsi:type="dcterms:W3CDTF">2021-09-14T02:02:00Z</dcterms:created>
  <dcterms:modified xsi:type="dcterms:W3CDTF">2021-09-14T02:02:00Z</dcterms:modified>
</cp:coreProperties>
</file>